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753B" w14:textId="50B4594F" w:rsidR="00D859BB" w:rsidRPr="00257C3B" w:rsidRDefault="00D859BB" w:rsidP="00D859B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Hlk140059912"/>
      <w:r w:rsidRPr="00257C3B">
        <w:rPr>
          <w:rFonts w:ascii="Arial" w:hAnsi="Arial"/>
          <w:b/>
          <w:bCs/>
          <w:sz w:val="28"/>
          <w:szCs w:val="28"/>
        </w:rPr>
        <w:t xml:space="preserve">AGENDA FOR </w:t>
      </w:r>
      <w:r>
        <w:rPr>
          <w:rFonts w:ascii="Arial" w:hAnsi="Arial"/>
          <w:b/>
          <w:bCs/>
          <w:sz w:val="28"/>
          <w:szCs w:val="28"/>
        </w:rPr>
        <w:t>BLO NORTON</w:t>
      </w:r>
      <w:r w:rsidRPr="00257C3B">
        <w:rPr>
          <w:rFonts w:ascii="Arial" w:hAnsi="Arial"/>
          <w:b/>
          <w:bCs/>
          <w:sz w:val="28"/>
          <w:szCs w:val="28"/>
        </w:rPr>
        <w:t xml:space="preserve"> PARISH COUNCIL </w:t>
      </w:r>
    </w:p>
    <w:p w14:paraId="6B685437" w14:textId="3B4F2FF7" w:rsidR="00D859BB" w:rsidRPr="00257C3B" w:rsidRDefault="00D859BB" w:rsidP="00D859B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TUESDAY 21</w:t>
      </w:r>
      <w:r w:rsidRPr="00D859BB">
        <w:rPr>
          <w:rFonts w:ascii="Arial" w:hAnsi="Arial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NOVEMBER 2023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1C73AA0F" w14:textId="596A951B" w:rsidR="00D859BB" w:rsidRPr="00257C3B" w:rsidRDefault="00D859BB" w:rsidP="00D859B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VILLAGE HALL, BLO NORTON</w:t>
      </w:r>
    </w:p>
    <w:p w14:paraId="1C4FC077" w14:textId="77777777" w:rsidR="00D859BB" w:rsidRPr="0065673A" w:rsidRDefault="00D859BB" w:rsidP="00D859BB">
      <w:pPr>
        <w:pStyle w:val="Standard"/>
        <w:rPr>
          <w:rFonts w:ascii="Arial" w:hAnsi="Arial"/>
          <w:sz w:val="22"/>
          <w:szCs w:val="22"/>
        </w:rPr>
      </w:pPr>
    </w:p>
    <w:p w14:paraId="3A9765DB" w14:textId="77777777" w:rsidR="00D859BB" w:rsidRPr="0065673A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Attendance and apologies</w:t>
      </w:r>
    </w:p>
    <w:p w14:paraId="5D2B471E" w14:textId="77777777" w:rsidR="00D859BB" w:rsidRPr="0065673A" w:rsidRDefault="00D859BB" w:rsidP="00D859BB">
      <w:pPr>
        <w:pStyle w:val="Standard"/>
        <w:rPr>
          <w:rFonts w:ascii="Arial" w:hAnsi="Arial"/>
          <w:sz w:val="22"/>
          <w:szCs w:val="22"/>
        </w:rPr>
      </w:pPr>
    </w:p>
    <w:p w14:paraId="60542B74" w14:textId="77777777" w:rsidR="00D859BB" w:rsidRPr="0065673A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Declarations of Interest</w:t>
      </w:r>
    </w:p>
    <w:p w14:paraId="1813EE04" w14:textId="77777777" w:rsidR="00D859BB" w:rsidRPr="0065673A" w:rsidRDefault="00D859BB" w:rsidP="00D859BB">
      <w:pPr>
        <w:pStyle w:val="Standard"/>
        <w:rPr>
          <w:rFonts w:ascii="Arial" w:hAnsi="Arial"/>
          <w:sz w:val="22"/>
          <w:szCs w:val="22"/>
        </w:rPr>
      </w:pPr>
    </w:p>
    <w:p w14:paraId="4F9EC002" w14:textId="58BDBDAA" w:rsidR="00D859BB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To approve the Minutes of </w:t>
      </w:r>
      <w:r>
        <w:rPr>
          <w:rFonts w:ascii="Arial" w:hAnsi="Arial"/>
          <w:sz w:val="22"/>
          <w:szCs w:val="22"/>
        </w:rPr>
        <w:t>18th July 2023</w:t>
      </w:r>
    </w:p>
    <w:p w14:paraId="1838DB2E" w14:textId="77777777" w:rsidR="00D859BB" w:rsidRDefault="00D859BB" w:rsidP="00D859BB">
      <w:pPr>
        <w:pStyle w:val="Standard"/>
        <w:ind w:left="720"/>
        <w:rPr>
          <w:rFonts w:ascii="Arial" w:hAnsi="Arial"/>
          <w:sz w:val="22"/>
          <w:szCs w:val="22"/>
        </w:rPr>
      </w:pPr>
    </w:p>
    <w:p w14:paraId="583D2E01" w14:textId="77777777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</w:p>
    <w:p w14:paraId="3E1AC257" w14:textId="20500EFC" w:rsidR="00D859BB" w:rsidRDefault="00D859BB" w:rsidP="00D859BB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arising</w:t>
      </w:r>
    </w:p>
    <w:p w14:paraId="6737DA17" w14:textId="77777777" w:rsidR="00D859BB" w:rsidRDefault="00D859BB" w:rsidP="00D859B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88CD067" w14:textId="325D7563" w:rsidR="00D859BB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Christmas tree for village</w:t>
      </w:r>
    </w:p>
    <w:p w14:paraId="61923313" w14:textId="3B7CDC6C" w:rsidR="00D859BB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Purchase of Salt/Grit box </w:t>
      </w:r>
    </w:p>
    <w:p w14:paraId="6F79713E" w14:textId="5528E061" w:rsidR="00D859BB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Parishioners in need over winter and festive period</w:t>
      </w:r>
    </w:p>
    <w:p w14:paraId="2FFE7E7F" w14:textId="513E5979" w:rsidR="00D859BB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Purchase of </w:t>
      </w:r>
      <w:proofErr w:type="gramStart"/>
      <w:r>
        <w:rPr>
          <w:rFonts w:ascii="Arial" w:hAnsi="Arial"/>
          <w:b/>
          <w:bCs/>
          <w:sz w:val="22"/>
          <w:szCs w:val="22"/>
        </w:rPr>
        <w:t>lap top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from John Dyer charity</w:t>
      </w:r>
    </w:p>
    <w:p w14:paraId="478B3174" w14:textId="5C052D5C" w:rsidR="00D859BB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iFarm</w:t>
      </w:r>
      <w:proofErr w:type="spellEnd"/>
    </w:p>
    <w:p w14:paraId="08D298C1" w14:textId="464AB1C7" w:rsidR="00D859BB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Update re Chestnut tree</w:t>
      </w:r>
    </w:p>
    <w:p w14:paraId="35328A97" w14:textId="7F3AEE50" w:rsidR="00D859BB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Drainage and flooding – Mr JB </w:t>
      </w:r>
    </w:p>
    <w:p w14:paraId="1CBE9E1B" w14:textId="4AF00114" w:rsidR="00E5071F" w:rsidRDefault="00E5071F" w:rsidP="00D859B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Meeting dates in 2024</w:t>
      </w:r>
    </w:p>
    <w:p w14:paraId="239E659D" w14:textId="77777777" w:rsidR="00D859BB" w:rsidRDefault="00D859BB" w:rsidP="00D859B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D59E0BF" w14:textId="77777777" w:rsidR="00D859BB" w:rsidRDefault="00D859BB" w:rsidP="00D859BB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4C0FB902" w14:textId="77777777" w:rsidR="00D859BB" w:rsidRDefault="00D859BB" w:rsidP="00D859BB">
      <w:pPr>
        <w:pStyle w:val="Standard"/>
        <w:tabs>
          <w:tab w:val="left" w:pos="195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2394F5B" w14:textId="77777777" w:rsidR="00D859BB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Approval is sought for the </w:t>
      </w:r>
      <w:proofErr w:type="gramStart"/>
      <w:r>
        <w:rPr>
          <w:rFonts w:ascii="Arial" w:hAnsi="Arial"/>
          <w:sz w:val="22"/>
          <w:szCs w:val="22"/>
        </w:rPr>
        <w:t>following</w:t>
      </w:r>
      <w:proofErr w:type="gramEnd"/>
    </w:p>
    <w:p w14:paraId="3BA6106E" w14:textId="77777777" w:rsidR="00D859BB" w:rsidRDefault="00D859BB" w:rsidP="00D859BB">
      <w:pPr>
        <w:pStyle w:val="Standard"/>
        <w:ind w:left="360"/>
        <w:rPr>
          <w:rFonts w:ascii="Arial" w:hAnsi="Arial"/>
          <w:sz w:val="22"/>
          <w:szCs w:val="22"/>
        </w:rPr>
      </w:pPr>
    </w:p>
    <w:p w14:paraId="2BC13C62" w14:textId="7B446B3F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  <w:t>(October)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EC2ABF">
        <w:rPr>
          <w:rFonts w:ascii="Arial" w:hAnsi="Arial"/>
          <w:sz w:val="22"/>
          <w:szCs w:val="22"/>
        </w:rPr>
        <w:t>172.00</w:t>
      </w:r>
    </w:p>
    <w:p w14:paraId="64D47535" w14:textId="540EFDCA" w:rsidR="00EC2ABF" w:rsidRDefault="00EC2ABF" w:rsidP="00D859B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£20,00</w:t>
      </w:r>
    </w:p>
    <w:p w14:paraId="5F007B40" w14:textId="6C239408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Remembrance wreath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£20.00</w:t>
      </w:r>
    </w:p>
    <w:p w14:paraId="4B21AEAD" w14:textId="418CBC9F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Village Hall annual payment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£3,000.00</w:t>
      </w:r>
    </w:p>
    <w:p w14:paraId="21F08B14" w14:textId="77777777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</w:p>
    <w:p w14:paraId="2F364602" w14:textId="77777777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</w:p>
    <w:p w14:paraId="50287C5D" w14:textId="77777777" w:rsidR="00D859BB" w:rsidRPr="0011723B" w:rsidRDefault="00D859BB" w:rsidP="00D859BB">
      <w:pPr>
        <w:pStyle w:val="Standard"/>
        <w:rPr>
          <w:rFonts w:ascii="Arial" w:hAnsi="Arial"/>
          <w:b/>
          <w:bCs/>
          <w:sz w:val="22"/>
          <w:szCs w:val="22"/>
        </w:rPr>
      </w:pPr>
      <w:r w:rsidRPr="0011723B">
        <w:rPr>
          <w:rFonts w:ascii="Arial" w:hAnsi="Arial"/>
          <w:b/>
          <w:bCs/>
          <w:sz w:val="22"/>
          <w:szCs w:val="22"/>
        </w:rPr>
        <w:t xml:space="preserve">Receipts </w:t>
      </w:r>
    </w:p>
    <w:p w14:paraId="3C37DA1F" w14:textId="77777777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</w:p>
    <w:p w14:paraId="314338F1" w14:textId="40A39678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Precept </w:t>
      </w:r>
      <w:r w:rsidR="00E5071F">
        <w:rPr>
          <w:rFonts w:ascii="Arial" w:hAnsi="Arial"/>
          <w:sz w:val="22"/>
          <w:szCs w:val="22"/>
        </w:rPr>
        <w:t>(September)</w:t>
      </w:r>
      <w:r w:rsidR="00E5071F">
        <w:rPr>
          <w:rFonts w:ascii="Arial" w:hAnsi="Arial"/>
          <w:sz w:val="22"/>
          <w:szCs w:val="22"/>
        </w:rPr>
        <w:tab/>
      </w:r>
      <w:r w:rsidR="00E5071F">
        <w:rPr>
          <w:rFonts w:ascii="Arial" w:hAnsi="Arial"/>
          <w:sz w:val="22"/>
          <w:szCs w:val="22"/>
        </w:rPr>
        <w:tab/>
      </w:r>
      <w:r w:rsidR="00E5071F">
        <w:rPr>
          <w:rFonts w:ascii="Arial" w:hAnsi="Arial"/>
          <w:sz w:val="22"/>
          <w:szCs w:val="22"/>
        </w:rPr>
        <w:tab/>
      </w:r>
      <w:r w:rsidR="00E5071F">
        <w:rPr>
          <w:rFonts w:ascii="Arial" w:hAnsi="Arial"/>
          <w:sz w:val="22"/>
          <w:szCs w:val="22"/>
        </w:rPr>
        <w:tab/>
      </w:r>
      <w:r w:rsidR="00E5071F">
        <w:rPr>
          <w:rFonts w:ascii="Arial" w:hAnsi="Arial"/>
          <w:sz w:val="22"/>
          <w:szCs w:val="22"/>
        </w:rPr>
        <w:tab/>
        <w:t>£2835.00</w:t>
      </w:r>
    </w:p>
    <w:p w14:paraId="7AEC33E3" w14:textId="7FAADE1D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 w:rsidR="00E5071F">
        <w:rPr>
          <w:rFonts w:ascii="Arial" w:hAnsi="Arial"/>
          <w:sz w:val="22"/>
          <w:szCs w:val="22"/>
        </w:rPr>
        <w:t>(30.09.2023)</w:t>
      </w:r>
      <w:r w:rsidR="00E5071F">
        <w:rPr>
          <w:rFonts w:ascii="Arial" w:hAnsi="Arial"/>
          <w:sz w:val="22"/>
          <w:szCs w:val="22"/>
        </w:rPr>
        <w:tab/>
      </w:r>
      <w:r w:rsidR="00E5071F">
        <w:rPr>
          <w:rFonts w:ascii="Arial" w:hAnsi="Arial"/>
          <w:sz w:val="22"/>
          <w:szCs w:val="22"/>
        </w:rPr>
        <w:tab/>
      </w:r>
      <w:r w:rsidR="00E5071F">
        <w:rPr>
          <w:rFonts w:ascii="Arial" w:hAnsi="Arial"/>
          <w:sz w:val="22"/>
          <w:szCs w:val="22"/>
        </w:rPr>
        <w:tab/>
      </w:r>
      <w:r w:rsidR="00E5071F">
        <w:rPr>
          <w:rFonts w:ascii="Arial" w:hAnsi="Arial"/>
          <w:sz w:val="22"/>
          <w:szCs w:val="22"/>
        </w:rPr>
        <w:tab/>
        <w:t>£16,875.00</w:t>
      </w:r>
    </w:p>
    <w:p w14:paraId="528F9076" w14:textId="0083B3EC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</w:p>
    <w:p w14:paraId="68A5E897" w14:textId="77777777" w:rsidR="00D859BB" w:rsidRDefault="00D859BB" w:rsidP="00D859BB">
      <w:pPr>
        <w:pStyle w:val="Standard"/>
        <w:rPr>
          <w:rFonts w:ascii="Arial" w:hAnsi="Arial"/>
          <w:sz w:val="22"/>
          <w:szCs w:val="22"/>
        </w:rPr>
      </w:pPr>
    </w:p>
    <w:p w14:paraId="3FD8CE02" w14:textId="77777777" w:rsidR="00D859BB" w:rsidRDefault="00D859BB" w:rsidP="00D859B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7B6404CE" w14:textId="77777777" w:rsidR="00D859BB" w:rsidRDefault="00D859BB" w:rsidP="00D859BB">
      <w:pPr>
        <w:spacing w:line="240" w:lineRule="auto"/>
      </w:pPr>
    </w:p>
    <w:bookmarkEnd w:id="0"/>
    <w:p w14:paraId="1C03CC5A" w14:textId="402F9F4D" w:rsidR="00AF1864" w:rsidRDefault="00E5071F" w:rsidP="00E5071F">
      <w:pPr>
        <w:spacing w:line="240" w:lineRule="auto"/>
      </w:pPr>
      <w:r>
        <w:rPr>
          <w:b/>
          <w:bCs/>
        </w:rPr>
        <w:t>3PL/2023/062/HOU – Erection of cart lodge with ancillary accommodation above APPROVED</w:t>
      </w:r>
    </w:p>
    <w:sectPr w:rsidR="00AF1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102"/>
    <w:multiLevelType w:val="hybridMultilevel"/>
    <w:tmpl w:val="8CB81066"/>
    <w:lvl w:ilvl="0" w:tplc="970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BB"/>
    <w:rsid w:val="00AF1864"/>
    <w:rsid w:val="00B445DD"/>
    <w:rsid w:val="00D859BB"/>
    <w:rsid w:val="00E5071F"/>
    <w:rsid w:val="00E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3359"/>
  <w15:chartTrackingRefBased/>
  <w15:docId w15:val="{7B4B1F8B-D964-4A72-91CA-50D1649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59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D8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2023-11-03T17:16:00Z</cp:lastPrinted>
  <dcterms:created xsi:type="dcterms:W3CDTF">2023-10-30T16:01:00Z</dcterms:created>
  <dcterms:modified xsi:type="dcterms:W3CDTF">2023-11-03T17:16:00Z</dcterms:modified>
</cp:coreProperties>
</file>