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1C4A" w14:textId="77777777" w:rsidR="008F328A" w:rsidRDefault="008F328A" w:rsidP="008F32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FOR BLO NORTON PARISH COUNCIL MEETING</w:t>
      </w:r>
    </w:p>
    <w:p w14:paraId="5A9FFE73" w14:textId="44DC7742" w:rsidR="008F328A" w:rsidRDefault="008F328A" w:rsidP="008F32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 TUESDAY </w:t>
      </w:r>
      <w:r>
        <w:rPr>
          <w:rFonts w:ascii="Arial" w:hAnsi="Arial" w:cs="Arial"/>
          <w:b/>
          <w:bCs/>
          <w:sz w:val="28"/>
          <w:szCs w:val="28"/>
        </w:rPr>
        <w:t>15</w:t>
      </w:r>
      <w:r w:rsidRPr="008F328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NOVEMBER</w:t>
      </w:r>
      <w:r>
        <w:rPr>
          <w:rFonts w:ascii="Arial" w:hAnsi="Arial" w:cs="Arial"/>
          <w:b/>
          <w:bCs/>
          <w:sz w:val="28"/>
          <w:szCs w:val="28"/>
        </w:rPr>
        <w:t xml:space="preserve"> 2022 AT BLO NORTON VILLAGE HALL AT 7p.m.</w:t>
      </w:r>
    </w:p>
    <w:p w14:paraId="46F16B20" w14:textId="77777777" w:rsidR="008F328A" w:rsidRDefault="008F328A" w:rsidP="008F32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A7934D" w14:textId="77777777" w:rsidR="008F328A" w:rsidRPr="00B760B4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Attendance and Apologies</w:t>
      </w:r>
    </w:p>
    <w:p w14:paraId="55CAC14B" w14:textId="473A7B81" w:rsidR="008F328A" w:rsidRPr="00B760B4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 xml:space="preserve">Approval of Minutes of PC Meeting of </w:t>
      </w:r>
      <w:r>
        <w:rPr>
          <w:rFonts w:ascii="Arial" w:hAnsi="Arial" w:cs="Arial"/>
        </w:rPr>
        <w:t>20</w:t>
      </w:r>
      <w:r w:rsidRPr="008F32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Pr="00B760B4">
        <w:rPr>
          <w:rFonts w:ascii="Arial" w:hAnsi="Arial" w:cs="Arial"/>
        </w:rPr>
        <w:t xml:space="preserve"> 2022</w:t>
      </w:r>
    </w:p>
    <w:p w14:paraId="5E664FA8" w14:textId="77777777" w:rsidR="008F328A" w:rsidRPr="00B760B4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Declarations of Interest</w:t>
      </w:r>
    </w:p>
    <w:p w14:paraId="160AD213" w14:textId="77777777" w:rsidR="008F328A" w:rsidRPr="00B760B4" w:rsidRDefault="008F328A" w:rsidP="008F328A">
      <w:pPr>
        <w:rPr>
          <w:rFonts w:ascii="Arial" w:hAnsi="Arial" w:cs="Arial"/>
        </w:rPr>
      </w:pPr>
    </w:p>
    <w:p w14:paraId="3829E7E9" w14:textId="77777777" w:rsidR="008F328A" w:rsidRDefault="008F328A" w:rsidP="008F3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Matters Arising</w:t>
      </w:r>
    </w:p>
    <w:p w14:paraId="3AB2BAA6" w14:textId="77777777" w:rsidR="008F328A" w:rsidRDefault="008F328A" w:rsidP="008F328A">
      <w:pPr>
        <w:rPr>
          <w:rFonts w:ascii="Arial" w:hAnsi="Arial" w:cs="Arial"/>
          <w:b/>
          <w:bCs/>
        </w:rPr>
      </w:pPr>
    </w:p>
    <w:p w14:paraId="75AF4672" w14:textId="77777777" w:rsidR="008F328A" w:rsidRPr="00B760B4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Any update re Parish Councillor vacancy</w:t>
      </w:r>
    </w:p>
    <w:p w14:paraId="602E82F1" w14:textId="1978F0C5" w:rsidR="008F328A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Ash </w:t>
      </w:r>
      <w:proofErr w:type="gramStart"/>
      <w:r>
        <w:rPr>
          <w:rFonts w:ascii="Arial" w:hAnsi="Arial" w:cs="Arial"/>
        </w:rPr>
        <w:t>die</w:t>
      </w:r>
      <w:proofErr w:type="gramEnd"/>
      <w:r>
        <w:rPr>
          <w:rFonts w:ascii="Arial" w:hAnsi="Arial" w:cs="Arial"/>
        </w:rPr>
        <w:t xml:space="preserve"> back and trees in danger </w:t>
      </w:r>
      <w:r>
        <w:rPr>
          <w:rFonts w:ascii="Arial" w:hAnsi="Arial" w:cs="Arial"/>
          <w:b/>
          <w:bCs/>
        </w:rPr>
        <w:t>SG</w:t>
      </w:r>
    </w:p>
    <w:p w14:paraId="4FB96525" w14:textId="45C03425" w:rsidR="008F328A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John Dyer Charity update and donation to resident </w:t>
      </w:r>
    </w:p>
    <w:p w14:paraId="62068819" w14:textId="48E6C49D" w:rsidR="008F328A" w:rsidRPr="00B760B4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Potential cinema evenings </w:t>
      </w:r>
    </w:p>
    <w:p w14:paraId="73623762" w14:textId="77777777" w:rsidR="008F328A" w:rsidRDefault="008F328A" w:rsidP="008F328A">
      <w:pPr>
        <w:rPr>
          <w:rFonts w:ascii="Arial" w:hAnsi="Arial" w:cs="Arial"/>
          <w:b/>
          <w:bCs/>
        </w:rPr>
      </w:pPr>
    </w:p>
    <w:p w14:paraId="19F390A8" w14:textId="336F8304" w:rsidR="008F328A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D6CAC">
        <w:rPr>
          <w:rFonts w:ascii="Arial" w:hAnsi="Arial" w:cs="Arial"/>
          <w:b/>
          <w:bCs/>
        </w:rPr>
        <w:t>Finances</w:t>
      </w:r>
    </w:p>
    <w:p w14:paraId="61D5EAF8" w14:textId="77777777" w:rsidR="008F328A" w:rsidRPr="008F328A" w:rsidRDefault="008F328A" w:rsidP="008F328A">
      <w:pPr>
        <w:pStyle w:val="ListParagraph"/>
        <w:rPr>
          <w:rFonts w:ascii="Arial" w:hAnsi="Arial" w:cs="Arial"/>
          <w:b/>
          <w:bCs/>
        </w:rPr>
      </w:pPr>
    </w:p>
    <w:p w14:paraId="58020DBD" w14:textId="1B240EA6" w:rsidR="008F328A" w:rsidRPr="008F328A" w:rsidRDefault="008F328A" w:rsidP="008F3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is sought for </w:t>
      </w:r>
    </w:p>
    <w:p w14:paraId="680EA780" w14:textId="62D9A4BB" w:rsidR="008F328A" w:rsidRDefault="008F328A" w:rsidP="008F328A">
      <w:pPr>
        <w:rPr>
          <w:rFonts w:ascii="Arial" w:hAnsi="Arial" w:cs="Arial"/>
        </w:rPr>
      </w:pPr>
      <w:r>
        <w:rPr>
          <w:rFonts w:ascii="Arial" w:hAnsi="Arial" w:cs="Arial"/>
        </w:rPr>
        <w:t>Clerk Salary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£192 (</w:t>
      </w:r>
      <w:r>
        <w:rPr>
          <w:rFonts w:ascii="Arial" w:hAnsi="Arial" w:cs="Arial"/>
        </w:rPr>
        <w:t>6</w:t>
      </w:r>
      <w:r w:rsidRPr="008F32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2023</w:t>
      </w:r>
      <w:r>
        <w:rPr>
          <w:rFonts w:ascii="Arial" w:hAnsi="Arial" w:cs="Arial"/>
        </w:rPr>
        <w:t>)</w:t>
      </w:r>
    </w:p>
    <w:p w14:paraId="153CD61C" w14:textId="01757BFC" w:rsidR="008F328A" w:rsidRDefault="008F328A" w:rsidP="008F328A">
      <w:pPr>
        <w:rPr>
          <w:rFonts w:ascii="Arial" w:hAnsi="Arial" w:cs="Arial"/>
        </w:rPr>
      </w:pPr>
      <w:r>
        <w:rPr>
          <w:rFonts w:ascii="Arial" w:hAnsi="Arial" w:cs="Arial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  <w:r>
        <w:rPr>
          <w:rFonts w:ascii="Arial" w:hAnsi="Arial" w:cs="Arial"/>
        </w:rPr>
        <w:t>48.00 (6</w:t>
      </w:r>
      <w:r w:rsidRPr="00001B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January 2023</w:t>
      </w:r>
      <w:r>
        <w:rPr>
          <w:rFonts w:ascii="Arial" w:hAnsi="Arial" w:cs="Arial"/>
        </w:rPr>
        <w:t xml:space="preserve">) </w:t>
      </w:r>
    </w:p>
    <w:p w14:paraId="7660BF77" w14:textId="1322116C" w:rsidR="008F328A" w:rsidRDefault="008F328A" w:rsidP="008F3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Village hall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£3,000</w:t>
      </w:r>
    </w:p>
    <w:p w14:paraId="6E89C9D2" w14:textId="1D03096B" w:rsidR="008F328A" w:rsidRDefault="008F328A" w:rsidP="008F3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Remembrance Wreath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£20.00</w:t>
      </w:r>
    </w:p>
    <w:p w14:paraId="59EEBD46" w14:textId="50101AC7" w:rsidR="008F328A" w:rsidRDefault="008F328A" w:rsidP="008F3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Receipts </w:t>
      </w:r>
    </w:p>
    <w:p w14:paraId="7B03FBA3" w14:textId="50B2E757" w:rsidR="008F328A" w:rsidRPr="008F328A" w:rsidRDefault="008F328A" w:rsidP="008F3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Precept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£2835.00</w:t>
      </w:r>
    </w:p>
    <w:p w14:paraId="1453C76F" w14:textId="77777777" w:rsidR="008F328A" w:rsidRDefault="008F328A" w:rsidP="008F328A">
      <w:pPr>
        <w:rPr>
          <w:rFonts w:ascii="Arial" w:hAnsi="Arial" w:cs="Arial"/>
          <w:b/>
          <w:bCs/>
        </w:rPr>
      </w:pPr>
    </w:p>
    <w:p w14:paraId="49F00ED1" w14:textId="1B8D651F" w:rsidR="008F328A" w:rsidRPr="007D6CAC" w:rsidRDefault="008F328A" w:rsidP="008F3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Balance at Barclays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</w:t>
      </w:r>
    </w:p>
    <w:p w14:paraId="19754331" w14:textId="77777777" w:rsidR="008F328A" w:rsidRDefault="008F328A" w:rsidP="008F328A">
      <w:pPr>
        <w:pStyle w:val="ListParagraph"/>
        <w:rPr>
          <w:rFonts w:ascii="Arial" w:hAnsi="Arial" w:cs="Arial"/>
          <w:b/>
          <w:bCs/>
        </w:rPr>
      </w:pPr>
    </w:p>
    <w:p w14:paraId="429F6B6B" w14:textId="77777777" w:rsidR="008F328A" w:rsidRDefault="008F328A" w:rsidP="008F328A">
      <w:pPr>
        <w:pStyle w:val="ListParagraph"/>
        <w:rPr>
          <w:rFonts w:ascii="Arial" w:hAnsi="Arial" w:cs="Arial"/>
          <w:b/>
          <w:bCs/>
        </w:rPr>
      </w:pPr>
    </w:p>
    <w:p w14:paraId="78E8BFAF" w14:textId="77777777" w:rsidR="008F328A" w:rsidRDefault="008F328A" w:rsidP="008F32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</w:t>
      </w:r>
    </w:p>
    <w:p w14:paraId="140E9849" w14:textId="687C5F91" w:rsidR="008F328A" w:rsidRPr="005466CC" w:rsidRDefault="005466CC" w:rsidP="005466C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3PL/2022/0306/O </w:t>
      </w:r>
      <w:r>
        <w:rPr>
          <w:rFonts w:ascii="Arial" w:hAnsi="Arial" w:cs="Arial"/>
        </w:rPr>
        <w:t xml:space="preserve">Erection of detached house 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 xml:space="preserve"> Ashwood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Street </w:t>
      </w:r>
      <w:r>
        <w:rPr>
          <w:rFonts w:ascii="Arial" w:hAnsi="Arial" w:cs="Arial"/>
          <w:b/>
          <w:bCs/>
        </w:rPr>
        <w:t>APPROVED</w:t>
      </w:r>
    </w:p>
    <w:p w14:paraId="0A25558D" w14:textId="77777777" w:rsidR="00B73F6F" w:rsidRDefault="00B73F6F"/>
    <w:sectPr w:rsidR="00B73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BF5"/>
    <w:multiLevelType w:val="hybridMultilevel"/>
    <w:tmpl w:val="A774C176"/>
    <w:lvl w:ilvl="0" w:tplc="9FAE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A"/>
    <w:rsid w:val="005466CC"/>
    <w:rsid w:val="008F328A"/>
    <w:rsid w:val="00B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FCFA"/>
  <w15:chartTrackingRefBased/>
  <w15:docId w15:val="{4687E3A9-9B29-4EDF-A864-C05E39DC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cp:lastPrinted>2022-10-24T15:46:00Z</cp:lastPrinted>
  <dcterms:created xsi:type="dcterms:W3CDTF">2022-10-24T15:33:00Z</dcterms:created>
  <dcterms:modified xsi:type="dcterms:W3CDTF">2022-10-24T15:51:00Z</dcterms:modified>
</cp:coreProperties>
</file>