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C94C" w14:textId="7DEEDA60" w:rsidR="00A07776" w:rsidRPr="00F553FC" w:rsidRDefault="00A07776" w:rsidP="00A077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3FC">
        <w:rPr>
          <w:rFonts w:ascii="Arial" w:hAnsi="Arial" w:cs="Arial"/>
          <w:b/>
          <w:bCs/>
          <w:sz w:val="24"/>
          <w:szCs w:val="24"/>
        </w:rPr>
        <w:t xml:space="preserve">AGENDA FOR BLO NORTON </w:t>
      </w:r>
      <w:r>
        <w:rPr>
          <w:rFonts w:ascii="Arial" w:hAnsi="Arial" w:cs="Arial"/>
          <w:b/>
          <w:bCs/>
          <w:sz w:val="24"/>
          <w:szCs w:val="24"/>
        </w:rPr>
        <w:t>PARISH COUNCIL MEETING</w:t>
      </w:r>
      <w:r w:rsidRPr="00F553FC">
        <w:rPr>
          <w:rFonts w:ascii="Arial" w:hAnsi="Arial" w:cs="Arial"/>
          <w:b/>
          <w:bCs/>
          <w:sz w:val="24"/>
          <w:szCs w:val="24"/>
        </w:rPr>
        <w:t xml:space="preserve"> TO BE HELD AT BLO NORTON VILLAGE HALL ON TUESDAY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A0777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JULY</w:t>
      </w:r>
      <w:r w:rsidRPr="00F553FC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553FC">
        <w:rPr>
          <w:rFonts w:ascii="Arial" w:hAnsi="Arial" w:cs="Arial"/>
          <w:b/>
          <w:bCs/>
          <w:sz w:val="24"/>
          <w:szCs w:val="24"/>
        </w:rPr>
        <w:t xml:space="preserve"> AT 7 PM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39DA40" w14:textId="77777777" w:rsidR="00A07776" w:rsidRDefault="00A07776" w:rsidP="00A07776">
      <w:pPr>
        <w:spacing w:line="240" w:lineRule="auto"/>
        <w:rPr>
          <w:sz w:val="20"/>
          <w:szCs w:val="20"/>
        </w:rPr>
      </w:pPr>
    </w:p>
    <w:p w14:paraId="2899764E" w14:textId="15AF1055" w:rsidR="00A07776" w:rsidRDefault="00A07776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247863">
        <w:rPr>
          <w:sz w:val="20"/>
          <w:szCs w:val="20"/>
        </w:rPr>
        <w:t>.</w:t>
      </w:r>
      <w:r w:rsidRPr="00247863">
        <w:rPr>
          <w:sz w:val="20"/>
          <w:szCs w:val="20"/>
        </w:rPr>
        <w:tab/>
        <w:t xml:space="preserve">Attendance and Apologies </w:t>
      </w:r>
    </w:p>
    <w:p w14:paraId="225C5C30" w14:textId="7D178EA9" w:rsidR="00A07776" w:rsidRPr="00247863" w:rsidRDefault="00A07776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Approval of Minutes of </w:t>
      </w:r>
      <w:r w:rsidRPr="00247863">
        <w:rPr>
          <w:sz w:val="20"/>
          <w:szCs w:val="20"/>
        </w:rPr>
        <w:t xml:space="preserve">PC meeting of </w:t>
      </w:r>
      <w:r>
        <w:rPr>
          <w:sz w:val="20"/>
          <w:szCs w:val="20"/>
        </w:rPr>
        <w:t>17</w:t>
      </w:r>
      <w:r w:rsidRPr="00A0777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2022</w:t>
      </w:r>
    </w:p>
    <w:p w14:paraId="4C496CB6" w14:textId="4ED60DAA" w:rsidR="00A07776" w:rsidRPr="00247863" w:rsidRDefault="00A07776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247863">
        <w:rPr>
          <w:sz w:val="20"/>
          <w:szCs w:val="20"/>
        </w:rPr>
        <w:t xml:space="preserve">. </w:t>
      </w:r>
      <w:r w:rsidRPr="00247863">
        <w:rPr>
          <w:sz w:val="20"/>
          <w:szCs w:val="20"/>
        </w:rPr>
        <w:tab/>
        <w:t>Any declarations of interest</w:t>
      </w:r>
    </w:p>
    <w:p w14:paraId="494A5869" w14:textId="77777777" w:rsidR="00A07776" w:rsidRDefault="00A07776" w:rsidP="00A07776">
      <w:pPr>
        <w:spacing w:line="240" w:lineRule="auto"/>
        <w:rPr>
          <w:b/>
          <w:bCs/>
          <w:sz w:val="20"/>
          <w:szCs w:val="20"/>
        </w:rPr>
      </w:pPr>
    </w:p>
    <w:p w14:paraId="0B48DB66" w14:textId="04D70E40" w:rsidR="00A07776" w:rsidRPr="00247863" w:rsidRDefault="00A07776" w:rsidP="00A07776">
      <w:pPr>
        <w:spacing w:line="240" w:lineRule="auto"/>
        <w:rPr>
          <w:b/>
          <w:bCs/>
          <w:sz w:val="20"/>
          <w:szCs w:val="20"/>
        </w:rPr>
      </w:pPr>
      <w:r w:rsidRPr="00247863">
        <w:rPr>
          <w:b/>
          <w:bCs/>
          <w:sz w:val="20"/>
          <w:szCs w:val="20"/>
        </w:rPr>
        <w:t xml:space="preserve">Matters arising </w:t>
      </w:r>
    </w:p>
    <w:p w14:paraId="0515A1A3" w14:textId="6A551695" w:rsidR="00A07776" w:rsidRDefault="00A07776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247863">
        <w:rPr>
          <w:sz w:val="20"/>
          <w:szCs w:val="20"/>
        </w:rPr>
        <w:t xml:space="preserve">. </w:t>
      </w:r>
      <w:r w:rsidRPr="00247863">
        <w:rPr>
          <w:sz w:val="20"/>
          <w:szCs w:val="20"/>
        </w:rPr>
        <w:tab/>
        <w:t>Parish Council Vacancy</w:t>
      </w:r>
      <w:r>
        <w:rPr>
          <w:sz w:val="20"/>
          <w:szCs w:val="20"/>
        </w:rPr>
        <w:t xml:space="preserve"> and co-option</w:t>
      </w:r>
    </w:p>
    <w:p w14:paraId="46E1E70D" w14:textId="6D943729" w:rsidR="00A07776" w:rsidRDefault="00A07776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Tree planting </w:t>
      </w:r>
    </w:p>
    <w:p w14:paraId="6A151AB3" w14:textId="2F3FAE56" w:rsidR="00A07776" w:rsidRPr="00247863" w:rsidRDefault="00A07776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Village Hall </w:t>
      </w:r>
    </w:p>
    <w:p w14:paraId="29E6ABEE" w14:textId="100914BC" w:rsidR="00A07776" w:rsidRPr="00247863" w:rsidRDefault="005A0C58" w:rsidP="00A07776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 w:rsidR="00A07776" w:rsidRPr="00247863">
        <w:rPr>
          <w:b/>
          <w:bCs/>
          <w:sz w:val="20"/>
          <w:szCs w:val="20"/>
        </w:rPr>
        <w:t xml:space="preserve">Financial </w:t>
      </w:r>
    </w:p>
    <w:p w14:paraId="0A671E96" w14:textId="390FF2DB" w:rsidR="00A07776" w:rsidRPr="00247863" w:rsidRDefault="00A07776" w:rsidP="00A07776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ii) Clerk Salary (July 2022) </w:t>
      </w:r>
      <w:r w:rsidRPr="002478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7863">
        <w:rPr>
          <w:sz w:val="20"/>
          <w:szCs w:val="20"/>
        </w:rPr>
        <w:t xml:space="preserve">£192.00 </w:t>
      </w:r>
      <w:r>
        <w:rPr>
          <w:sz w:val="20"/>
          <w:szCs w:val="20"/>
        </w:rPr>
        <w:t xml:space="preserve">                 </w:t>
      </w:r>
    </w:p>
    <w:p w14:paraId="310D1B76" w14:textId="77777777" w:rsidR="00A07776" w:rsidRPr="00247863" w:rsidRDefault="00A07776" w:rsidP="00A07776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iii) HMRC (July 2022) </w:t>
      </w:r>
      <w:r w:rsidRPr="00247863">
        <w:rPr>
          <w:sz w:val="20"/>
          <w:szCs w:val="20"/>
        </w:rPr>
        <w:tab/>
      </w:r>
      <w:r w:rsidRPr="00247863">
        <w:rPr>
          <w:sz w:val="20"/>
          <w:szCs w:val="20"/>
        </w:rPr>
        <w:tab/>
        <w:t xml:space="preserve">£48.00 </w:t>
      </w:r>
    </w:p>
    <w:p w14:paraId="5EE355D5" w14:textId="7603B994" w:rsidR="00A07776" w:rsidRDefault="00A07776" w:rsidP="00A07776">
      <w:pPr>
        <w:spacing w:line="240" w:lineRule="auto"/>
        <w:rPr>
          <w:sz w:val="20"/>
          <w:szCs w:val="20"/>
        </w:rPr>
      </w:pPr>
      <w:r w:rsidRPr="00247863">
        <w:rPr>
          <w:sz w:val="20"/>
          <w:szCs w:val="20"/>
        </w:rPr>
        <w:t xml:space="preserve">iv) </w:t>
      </w:r>
      <w:r w:rsidR="005A0C58">
        <w:rPr>
          <w:sz w:val="20"/>
          <w:szCs w:val="20"/>
        </w:rPr>
        <w:t>Jubilee Celebrations</w:t>
      </w:r>
      <w:r w:rsidR="005A0C58">
        <w:rPr>
          <w:sz w:val="20"/>
          <w:szCs w:val="20"/>
        </w:rPr>
        <w:tab/>
      </w:r>
      <w:r w:rsidR="005A0C58">
        <w:rPr>
          <w:sz w:val="20"/>
          <w:szCs w:val="20"/>
        </w:rPr>
        <w:tab/>
        <w:t>£264.42</w:t>
      </w:r>
    </w:p>
    <w:p w14:paraId="07F34E11" w14:textId="1990F4D7" w:rsidR="005A0C58" w:rsidRDefault="005A0C58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v) 121 Computers (ink)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£ 9.98 (Clerk) </w:t>
      </w:r>
    </w:p>
    <w:p w14:paraId="5BBF65CC" w14:textId="5685C907" w:rsidR="005A0C58" w:rsidRDefault="005A0C58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Receipts </w:t>
      </w:r>
    </w:p>
    <w:p w14:paraId="657E0741" w14:textId="022103EE" w:rsidR="005A0C58" w:rsidRDefault="005A0C58" w:rsidP="00A077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Barclays Balance </w:t>
      </w:r>
    </w:p>
    <w:p w14:paraId="42E99625" w14:textId="77777777" w:rsidR="005A0C58" w:rsidRPr="00247863" w:rsidRDefault="005A0C58" w:rsidP="00A07776">
      <w:pPr>
        <w:spacing w:line="240" w:lineRule="auto"/>
        <w:rPr>
          <w:sz w:val="20"/>
          <w:szCs w:val="20"/>
        </w:rPr>
      </w:pPr>
    </w:p>
    <w:p w14:paraId="5260AFA8" w14:textId="59C04A64" w:rsidR="00A07776" w:rsidRDefault="005A0C58" w:rsidP="00A07776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 w:rsidR="00A07776" w:rsidRPr="00247863">
        <w:rPr>
          <w:b/>
          <w:bCs/>
          <w:sz w:val="20"/>
          <w:szCs w:val="20"/>
        </w:rPr>
        <w:t xml:space="preserve">Planning Applications </w:t>
      </w:r>
    </w:p>
    <w:p w14:paraId="4C9F9D07" w14:textId="40F2BED6" w:rsidR="005A0C58" w:rsidRDefault="005A0C58" w:rsidP="00A07776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3PL/2022/0559/LB </w:t>
      </w:r>
      <w:r>
        <w:rPr>
          <w:sz w:val="20"/>
          <w:szCs w:val="20"/>
        </w:rPr>
        <w:t>Variation to 3PL/2021/1284/LB revised position and dimension of garden room</w:t>
      </w:r>
    </w:p>
    <w:p w14:paraId="3B8FEFC9" w14:textId="789B74BE" w:rsidR="005A0C58" w:rsidRDefault="005A0C58" w:rsidP="00A07776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3PL/2022/0306/O</w:t>
      </w:r>
      <w:r>
        <w:rPr>
          <w:sz w:val="20"/>
          <w:szCs w:val="20"/>
        </w:rPr>
        <w:t xml:space="preserve"> Erection of detached house </w:t>
      </w:r>
    </w:p>
    <w:p w14:paraId="7EDA8D90" w14:textId="2B509F1F" w:rsidR="005A0C58" w:rsidRDefault="005A0C58" w:rsidP="00A07776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3PL/2022/</w:t>
      </w:r>
      <w:r w:rsidR="00CE420A">
        <w:rPr>
          <w:b/>
          <w:bCs/>
          <w:sz w:val="20"/>
          <w:szCs w:val="20"/>
        </w:rPr>
        <w:t xml:space="preserve">0563/Var </w:t>
      </w:r>
      <w:r w:rsidR="00CE420A">
        <w:rPr>
          <w:sz w:val="20"/>
          <w:szCs w:val="20"/>
        </w:rPr>
        <w:t xml:space="preserve">Variation of condition 2 on 3PL/2021/1283/F re garden room dimensions </w:t>
      </w:r>
    </w:p>
    <w:p w14:paraId="4EF5403A" w14:textId="31ADD45A" w:rsidR="00CE420A" w:rsidRDefault="00CE420A" w:rsidP="00A07776">
      <w:pPr>
        <w:spacing w:line="240" w:lineRule="auto"/>
        <w:rPr>
          <w:sz w:val="20"/>
          <w:szCs w:val="20"/>
        </w:rPr>
      </w:pPr>
    </w:p>
    <w:p w14:paraId="74B84E05" w14:textId="77777777" w:rsidR="00CE420A" w:rsidRPr="00CE420A" w:rsidRDefault="00CE420A" w:rsidP="00A07776">
      <w:pPr>
        <w:spacing w:line="240" w:lineRule="auto"/>
        <w:rPr>
          <w:sz w:val="20"/>
          <w:szCs w:val="20"/>
        </w:rPr>
      </w:pPr>
    </w:p>
    <w:p w14:paraId="626F3FB9" w14:textId="77777777" w:rsidR="005A0C58" w:rsidRPr="005A0C58" w:rsidRDefault="005A0C58" w:rsidP="00A07776">
      <w:pPr>
        <w:spacing w:line="240" w:lineRule="auto"/>
        <w:rPr>
          <w:sz w:val="20"/>
          <w:szCs w:val="20"/>
        </w:rPr>
      </w:pPr>
    </w:p>
    <w:p w14:paraId="628BDC40" w14:textId="77777777" w:rsidR="00033180" w:rsidRDefault="00033180"/>
    <w:sectPr w:rsidR="00033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76"/>
    <w:rsid w:val="00033180"/>
    <w:rsid w:val="005A0C58"/>
    <w:rsid w:val="00A07776"/>
    <w:rsid w:val="00C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2E40"/>
  <w15:chartTrackingRefBased/>
  <w15:docId w15:val="{DA754B93-DD53-45C7-B36A-CE46E5C1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cp:lastPrinted>2022-06-23T19:18:00Z</cp:lastPrinted>
  <dcterms:created xsi:type="dcterms:W3CDTF">2022-06-23T19:06:00Z</dcterms:created>
  <dcterms:modified xsi:type="dcterms:W3CDTF">2022-06-23T19:18:00Z</dcterms:modified>
</cp:coreProperties>
</file>