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1E13" w14:textId="77777777" w:rsidR="00ED1D69" w:rsidRDefault="00ED1D69" w:rsidP="00ED1D69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 FOR MEETING OF</w:t>
      </w:r>
    </w:p>
    <w:p w14:paraId="7E1492F8" w14:textId="77777777" w:rsidR="00ED1D69" w:rsidRDefault="00ED1D69" w:rsidP="00ED1D69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BLO NORTON PARISH COUNCIL </w:t>
      </w:r>
    </w:p>
    <w:p w14:paraId="76572CA6" w14:textId="77777777" w:rsidR="00ED1D69" w:rsidRDefault="00ED1D69" w:rsidP="00ED1D69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TUESDAY 17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AUGUST 2021 AT 7 p.m. at Village Hall </w:t>
      </w:r>
    </w:p>
    <w:p w14:paraId="0958E68D" w14:textId="77777777" w:rsidR="00ED1D69" w:rsidRDefault="00ED1D69" w:rsidP="00ED1D69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329167A5" w14:textId="77777777" w:rsidR="00ED1D69" w:rsidRDefault="00ED1D69" w:rsidP="00ED1D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Attendances and Apologies</w:t>
      </w:r>
    </w:p>
    <w:p w14:paraId="0F41F62B" w14:textId="77777777" w:rsidR="00ED1D69" w:rsidRDefault="00ED1D69" w:rsidP="00ED1D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Approval of Minutes of 18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2021 meeting</w:t>
      </w:r>
    </w:p>
    <w:p w14:paraId="708D7F33" w14:textId="77777777" w:rsidR="00ED1D69" w:rsidRDefault="00ED1D69" w:rsidP="00ED1D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Any declarations of interest</w:t>
      </w:r>
    </w:p>
    <w:p w14:paraId="15136E57" w14:textId="77777777" w:rsidR="00ED1D69" w:rsidRDefault="00ED1D69" w:rsidP="00ED1D69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Matters arising from May 2021 minutes</w:t>
      </w:r>
    </w:p>
    <w:p w14:paraId="257CC85D" w14:textId="77777777" w:rsidR="00ED1D69" w:rsidRDefault="00ED1D69" w:rsidP="00ED1D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Cleaning of the War Memorial </w:t>
      </w:r>
    </w:p>
    <w:p w14:paraId="3F1F5993" w14:textId="77777777" w:rsidR="00ED1D69" w:rsidRDefault="00ED1D69" w:rsidP="00ED1D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Defibrillator for village hall</w:t>
      </w:r>
    </w:p>
    <w:p w14:paraId="30BC2250" w14:textId="77777777" w:rsidR="00ED1D69" w:rsidRDefault="00ED1D69" w:rsidP="00ED1D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Website accessibility</w:t>
      </w:r>
    </w:p>
    <w:p w14:paraId="3C7D1C99" w14:textId="77777777" w:rsidR="00ED1D69" w:rsidRDefault="00ED1D69" w:rsidP="00ED1D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Pension Regulator re-enrolment</w:t>
      </w:r>
    </w:p>
    <w:p w14:paraId="26BEE2A4" w14:textId="77777777" w:rsidR="00ED1D69" w:rsidRDefault="00ED1D69" w:rsidP="00ED1D69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Matters Arising </w:t>
      </w:r>
    </w:p>
    <w:p w14:paraId="040964E1" w14:textId="77777777" w:rsidR="00ED1D69" w:rsidRDefault="00ED1D69" w:rsidP="00ED1D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BNPC Allotment Charity</w:t>
      </w:r>
    </w:p>
    <w:p w14:paraId="776FC129" w14:textId="77777777" w:rsidR="00ED1D69" w:rsidRDefault="00ED1D69" w:rsidP="00ED1D69">
      <w:pPr>
        <w:pStyle w:val="ListParagraph"/>
        <w:rPr>
          <w:rFonts w:ascii="Arial" w:hAnsi="Arial" w:cs="Arial"/>
        </w:rPr>
      </w:pPr>
    </w:p>
    <w:p w14:paraId="15522F4B" w14:textId="77777777" w:rsidR="00ED1D69" w:rsidRDefault="00ED1D69" w:rsidP="00ED1D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proofErr w:type="gramStart"/>
      <w:r>
        <w:rPr>
          <w:rFonts w:ascii="Arial" w:hAnsi="Arial" w:cs="Arial"/>
        </w:rPr>
        <w:t>Million</w:t>
      </w:r>
      <w:proofErr w:type="gramEnd"/>
      <w:r>
        <w:rPr>
          <w:rFonts w:ascii="Arial" w:hAnsi="Arial" w:cs="Arial"/>
        </w:rPr>
        <w:t xml:space="preserve"> Trees for Norfolk</w:t>
      </w:r>
    </w:p>
    <w:p w14:paraId="0CED0B38" w14:textId="77777777" w:rsidR="00ED1D69" w:rsidRDefault="00ED1D69" w:rsidP="00ED1D69">
      <w:pPr>
        <w:pStyle w:val="ListParagraph"/>
        <w:rPr>
          <w:rFonts w:ascii="Arial" w:hAnsi="Arial" w:cs="Arial"/>
        </w:rPr>
      </w:pPr>
    </w:p>
    <w:p w14:paraId="7CD414F1" w14:textId="77777777" w:rsidR="00ED1D69" w:rsidRDefault="00ED1D69" w:rsidP="00ED1D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John Dyer Charity</w:t>
      </w:r>
    </w:p>
    <w:p w14:paraId="6F346B31" w14:textId="77777777" w:rsidR="00ED1D69" w:rsidRDefault="00ED1D69" w:rsidP="00ED1D69">
      <w:pPr>
        <w:pStyle w:val="ListParagraph"/>
        <w:rPr>
          <w:rFonts w:ascii="Arial" w:hAnsi="Arial" w:cs="Arial"/>
        </w:rPr>
      </w:pPr>
    </w:p>
    <w:p w14:paraId="49012A91" w14:textId="77777777" w:rsidR="00ED1D69" w:rsidRDefault="00ED1D69" w:rsidP="00ED1D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Financial </w:t>
      </w:r>
    </w:p>
    <w:p w14:paraId="4CCAC894" w14:textId="77777777" w:rsidR="00ED1D69" w:rsidRDefault="00ED1D69" w:rsidP="00ED1D6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Retrospective approval required for</w:t>
      </w:r>
    </w:p>
    <w:p w14:paraId="1A7DAFAF" w14:textId="77777777" w:rsidR="00ED1D69" w:rsidRDefault="00ED1D69" w:rsidP="00ED1D6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NALC annual payment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£136.64 paid by BACS on 10.06.21</w:t>
      </w:r>
    </w:p>
    <w:p w14:paraId="62C97ED9" w14:textId="77777777" w:rsidR="00ED1D69" w:rsidRDefault="00ED1D69" w:rsidP="00ED1D6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Grant Taylor Electrician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£104.22 paid by BACS on 10.06.21</w:t>
      </w:r>
    </w:p>
    <w:p w14:paraId="67144676" w14:textId="77777777" w:rsidR="00ED1D69" w:rsidRDefault="00ED1D69" w:rsidP="00ED1D6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121 computers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£37.49 paid by BACS on 10.06.21</w:t>
      </w:r>
    </w:p>
    <w:p w14:paraId="0FE011D5" w14:textId="77777777" w:rsidR="00ED1D69" w:rsidRDefault="00ED1D69" w:rsidP="00ED1D6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Andrew Deptford Defib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£1824.00 paid by BACS on 26.05.21</w:t>
      </w:r>
    </w:p>
    <w:p w14:paraId="2218E09D" w14:textId="0D01DE4C" w:rsidR="00ED1D69" w:rsidRDefault="00ED1D69" w:rsidP="00ED1D6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Approval sought for Saxons Monumental </w:t>
      </w:r>
      <w:r>
        <w:rPr>
          <w:rFonts w:ascii="Arial" w:hAnsi="Arial" w:cs="Arial"/>
        </w:rPr>
        <w:tab/>
        <w:t>£600.00</w:t>
      </w:r>
      <w:r w:rsidR="002B6EBC">
        <w:rPr>
          <w:rFonts w:ascii="Arial" w:hAnsi="Arial" w:cs="Arial"/>
        </w:rPr>
        <w:t xml:space="preserve"> War Memorial</w:t>
      </w:r>
    </w:p>
    <w:p w14:paraId="1BB9BC90" w14:textId="343BCB1C" w:rsidR="002B6EBC" w:rsidRDefault="002B6EBC" w:rsidP="00ED1D6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Clerk Salary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£192.00 due 6</w:t>
      </w:r>
      <w:r w:rsidRPr="002B6EB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2021</w:t>
      </w:r>
    </w:p>
    <w:p w14:paraId="74EBC0F8" w14:textId="5BDF29D3" w:rsidR="002B6EBC" w:rsidRDefault="002B6EBC" w:rsidP="00ED1D6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HMRC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£48.00 due 6</w:t>
      </w:r>
      <w:r w:rsidRPr="002B6EB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2021</w:t>
      </w:r>
    </w:p>
    <w:p w14:paraId="2F6D9E69" w14:textId="77777777" w:rsidR="00ED1D69" w:rsidRDefault="00ED1D69" w:rsidP="00ED1D69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Receipts</w:t>
      </w:r>
    </w:p>
    <w:p w14:paraId="1B62DE8A" w14:textId="77777777" w:rsidR="00ED1D69" w:rsidRDefault="00ED1D69" w:rsidP="00ED1D6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Eastern Power Networks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£14.64</w:t>
      </w:r>
    </w:p>
    <w:p w14:paraId="3B00170B" w14:textId="77777777" w:rsidR="00ED1D69" w:rsidRDefault="00ED1D69" w:rsidP="00ED1D6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VAT re Notice Boards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£304.00</w:t>
      </w:r>
    </w:p>
    <w:p w14:paraId="2485E7D6" w14:textId="3D340F28" w:rsidR="00ED1D69" w:rsidRDefault="00ED1D69" w:rsidP="00ED1D69">
      <w:pPr>
        <w:ind w:left="3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Balance of Barclays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</w:p>
    <w:p w14:paraId="76062A58" w14:textId="235CA9D7" w:rsidR="00ED1D69" w:rsidRPr="00ED1D69" w:rsidRDefault="00ED1D69" w:rsidP="009B7E0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ED1D69">
        <w:rPr>
          <w:rFonts w:ascii="Arial" w:hAnsi="Arial" w:cs="Arial"/>
          <w:b/>
          <w:u w:val="single"/>
        </w:rPr>
        <w:t>Planning</w:t>
      </w:r>
    </w:p>
    <w:p w14:paraId="401BCB6B" w14:textId="2AF4379C" w:rsidR="00ED1D69" w:rsidRDefault="00ED1D69" w:rsidP="00ED1D6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3PL/2021/0150/LB – Remove and replace 9 softwood windows and 1 door</w:t>
      </w:r>
    </w:p>
    <w:p w14:paraId="2ED5F487" w14:textId="20DC9989" w:rsidR="00933A91" w:rsidRDefault="002B6EBC">
      <w:r>
        <w:t>Date of next meeting 16</w:t>
      </w:r>
      <w:r w:rsidRPr="002B6EBC">
        <w:rPr>
          <w:vertAlign w:val="superscript"/>
        </w:rPr>
        <w:t>th</w:t>
      </w:r>
      <w:r>
        <w:t xml:space="preserve"> November 2021</w:t>
      </w:r>
    </w:p>
    <w:sectPr w:rsidR="00933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04B47"/>
    <w:multiLevelType w:val="hybridMultilevel"/>
    <w:tmpl w:val="4C163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69"/>
    <w:rsid w:val="002B6EBC"/>
    <w:rsid w:val="00933A91"/>
    <w:rsid w:val="00E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8D991"/>
  <w15:chartTrackingRefBased/>
  <w15:docId w15:val="{FFB5399A-9F39-4E28-A6FD-9D365FEE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D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2</cp:revision>
  <cp:lastPrinted>2021-07-29T12:46:00Z</cp:lastPrinted>
  <dcterms:created xsi:type="dcterms:W3CDTF">2021-07-24T09:16:00Z</dcterms:created>
  <dcterms:modified xsi:type="dcterms:W3CDTF">2021-07-29T12:48:00Z</dcterms:modified>
</cp:coreProperties>
</file>